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B47B" w14:textId="2EF73C0F" w:rsidR="00B502BD" w:rsidRPr="00C60466" w:rsidRDefault="00C60466" w:rsidP="00B502BD">
      <w:pPr>
        <w:spacing w:after="35"/>
        <w:ind w:left="97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D3BA854" w14:textId="77777777" w:rsidR="00B502BD" w:rsidRPr="00A76DA2" w:rsidRDefault="00E76AA4" w:rsidP="00B502BD">
      <w:pPr>
        <w:spacing w:after="35"/>
        <w:ind w:left="972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76DA2">
        <w:rPr>
          <w:rFonts w:ascii="Times New Roman" w:eastAsia="Times New Roman" w:hAnsi="Times New Roman" w:cs="Times New Roman"/>
          <w:b/>
          <w:sz w:val="32"/>
        </w:rPr>
        <w:t>Žádost</w:t>
      </w:r>
      <w:r w:rsidR="00B502BD" w:rsidRPr="00A76DA2">
        <w:rPr>
          <w:rFonts w:ascii="Times New Roman" w:eastAsia="Times New Roman" w:hAnsi="Times New Roman" w:cs="Times New Roman"/>
          <w:b/>
          <w:sz w:val="32"/>
        </w:rPr>
        <w:t xml:space="preserve"> o poskytnutí sociální služby</w:t>
      </w:r>
    </w:p>
    <w:p w14:paraId="64B56998" w14:textId="77777777" w:rsidR="00B502BD" w:rsidRPr="00A76DA2" w:rsidRDefault="00B502BD" w:rsidP="00B502BD">
      <w:pPr>
        <w:spacing w:after="35"/>
        <w:ind w:left="972" w:hanging="10"/>
        <w:jc w:val="center"/>
        <w:rPr>
          <w:rFonts w:ascii="Times New Roman" w:hAnsi="Times New Roman" w:cs="Times New Roman"/>
          <w:sz w:val="32"/>
          <w:szCs w:val="32"/>
        </w:rPr>
      </w:pPr>
      <w:r w:rsidRPr="00A76DA2">
        <w:rPr>
          <w:rFonts w:ascii="Times New Roman" w:eastAsia="Times New Roman" w:hAnsi="Times New Roman" w:cs="Times New Roman"/>
          <w:b/>
          <w:sz w:val="32"/>
          <w:szCs w:val="32"/>
        </w:rPr>
        <w:t>Domov</w:t>
      </w:r>
      <w:r w:rsidR="00E76AA4" w:rsidRPr="00A76DA2">
        <w:rPr>
          <w:rFonts w:ascii="Times New Roman" w:eastAsia="Times New Roman" w:hAnsi="Times New Roman" w:cs="Times New Roman"/>
          <w:b/>
          <w:sz w:val="32"/>
          <w:szCs w:val="32"/>
        </w:rPr>
        <w:t xml:space="preserve"> a Centru</w:t>
      </w:r>
      <w:r w:rsidRPr="00A76DA2">
        <w:rPr>
          <w:rFonts w:ascii="Times New Roman" w:eastAsia="Times New Roman" w:hAnsi="Times New Roman" w:cs="Times New Roman"/>
          <w:b/>
          <w:sz w:val="32"/>
          <w:szCs w:val="32"/>
        </w:rPr>
        <w:t>m aktivity, příspěvková organizace</w:t>
      </w:r>
    </w:p>
    <w:p w14:paraId="1EA0C636" w14:textId="77777777" w:rsidR="009F5B2B" w:rsidRPr="00A76DA2" w:rsidRDefault="00E76AA4" w:rsidP="00B502BD">
      <w:pPr>
        <w:spacing w:after="35"/>
        <w:ind w:left="9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DA2">
        <w:rPr>
          <w:rFonts w:ascii="Times New Roman" w:eastAsia="Times New Roman" w:hAnsi="Times New Roman" w:cs="Times New Roman"/>
          <w:b/>
          <w:sz w:val="28"/>
          <w:szCs w:val="28"/>
        </w:rPr>
        <w:t>Liberecká 451,463 42 Hodkovice nad Mohelkou</w:t>
      </w:r>
    </w:p>
    <w:p w14:paraId="18E0BEDD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106F570" w14:textId="77777777" w:rsidR="009F5B2B" w:rsidRPr="00A76DA2" w:rsidRDefault="00A76DA2">
      <w:pPr>
        <w:spacing w:after="20"/>
        <w:ind w:left="2215"/>
        <w:jc w:val="center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Datum podání žádosti: </w:t>
      </w:r>
    </w:p>
    <w:p w14:paraId="0302724D" w14:textId="77777777" w:rsidR="00F121F0" w:rsidRPr="00A76DA2" w:rsidRDefault="00F121F0">
      <w:pPr>
        <w:spacing w:after="0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7B8B0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>Žádos</w:t>
      </w:r>
      <w:r w:rsidR="00A76DA2" w:rsidRPr="00A76DA2">
        <w:rPr>
          <w:rFonts w:ascii="Times New Roman" w:eastAsia="Times New Roman" w:hAnsi="Times New Roman" w:cs="Times New Roman"/>
          <w:b/>
          <w:sz w:val="24"/>
          <w:szCs w:val="24"/>
        </w:rPr>
        <w:t>t o sociální službu: (zakroužkujte</w:t>
      </w: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14:paraId="47A4E634" w14:textId="77777777" w:rsidR="009F5B2B" w:rsidRPr="00A76DA2" w:rsidRDefault="00E76AA4" w:rsidP="00A76DA2">
      <w:pPr>
        <w:pStyle w:val="Odstavecseseznamem"/>
        <w:numPr>
          <w:ilvl w:val="0"/>
          <w:numId w:val="6"/>
        </w:numPr>
        <w:spacing w:after="67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DOMOV PRO OSOBY SE ZDRAVOTNÍM POSTIŽENÍM </w:t>
      </w:r>
    </w:p>
    <w:p w14:paraId="1C20352B" w14:textId="77777777" w:rsidR="009F5B2B" w:rsidRPr="00A76DA2" w:rsidRDefault="00E76AA4" w:rsidP="00A76DA2">
      <w:pPr>
        <w:pStyle w:val="Odstavecseseznamem"/>
        <w:numPr>
          <w:ilvl w:val="0"/>
          <w:numId w:val="6"/>
        </w:numPr>
        <w:spacing w:after="5" w:line="270" w:lineRule="auto"/>
        <w:ind w:right="6861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>CHRÁN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>Ě</w:t>
      </w:r>
      <w:r w:rsidR="002E25C7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NÉ BYDLENÍ </w:t>
      </w: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A46D5E" w14:textId="77777777" w:rsidR="009F5B2B" w:rsidRPr="00A76DA2" w:rsidRDefault="00E76AA4">
      <w:pPr>
        <w:spacing w:after="8"/>
        <w:ind w:left="1287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047236" w14:textId="77777777" w:rsidR="00A76DA2" w:rsidRDefault="00A76DA2" w:rsidP="00A76DA2">
      <w:pPr>
        <w:spacing w:after="4" w:line="255" w:lineRule="auto"/>
        <w:ind w:firstLine="551"/>
        <w:rPr>
          <w:rFonts w:ascii="Times New Roman" w:eastAsia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>Zájemce</w:t>
      </w:r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gramStart"/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>službu:</w:t>
      </w:r>
      <w:r w:rsidR="00E76AA4" w:rsidRPr="00A76DA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E76AA4" w:rsidRPr="00A76D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Rodné </w:t>
      </w:r>
      <w:r w:rsidR="00E76AA4" w:rsidRPr="00A76DA2">
        <w:rPr>
          <w:rFonts w:ascii="Times New Roman" w:eastAsia="Times New Roman" w:hAnsi="Times New Roman" w:cs="Times New Roman"/>
          <w:sz w:val="24"/>
          <w:szCs w:val="24"/>
        </w:rPr>
        <w:t>č</w:t>
      </w:r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íslo: </w:t>
      </w:r>
      <w:r w:rsidR="00E76AA4" w:rsidRPr="00A76DA2"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</w:p>
    <w:p w14:paraId="129E4AE6" w14:textId="77777777" w:rsidR="009F5B2B" w:rsidRPr="00A76DA2" w:rsidRDefault="00E76AA4" w:rsidP="00A76DA2">
      <w:pPr>
        <w:spacing w:after="4" w:line="255" w:lineRule="auto"/>
        <w:ind w:firstLine="551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A76DA2">
        <w:rPr>
          <w:rFonts w:ascii="Times New Roman" w:hAnsi="Times New Roman" w:cs="Times New Roman"/>
          <w:sz w:val="24"/>
          <w:szCs w:val="24"/>
        </w:rPr>
        <w:t xml:space="preserve">jméno a 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příjmení (u </w:t>
      </w:r>
      <w:r w:rsidR="00A76DA2">
        <w:rPr>
          <w:rFonts w:ascii="Times New Roman" w:eastAsia="Times New Roman" w:hAnsi="Times New Roman" w:cs="Times New Roman"/>
          <w:sz w:val="24"/>
          <w:szCs w:val="24"/>
        </w:rPr>
        <w:t>žen též rodné příjmení)</w:t>
      </w:r>
    </w:p>
    <w:p w14:paraId="5DAC25C1" w14:textId="77777777" w:rsidR="0069363A" w:rsidRPr="00A76DA2" w:rsidRDefault="0069363A" w:rsidP="0069363A">
      <w:pPr>
        <w:spacing w:after="51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152E7" w14:textId="77777777" w:rsidR="009F5B2B" w:rsidRPr="00A76DA2" w:rsidRDefault="00A76DA2" w:rsidP="0069363A">
      <w:pPr>
        <w:spacing w:after="51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 narození</w:t>
      </w:r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402ED" w:rsidRPr="00A76DA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proofErr w:type="gramStart"/>
      <w:r w:rsidR="001402ED" w:rsidRPr="00A76DA2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="00805E83" w:rsidRPr="00A76DA2">
        <w:rPr>
          <w:rFonts w:ascii="Times New Roman" w:eastAsia="Times New Roman" w:hAnsi="Times New Roman" w:cs="Times New Roman"/>
          <w:b/>
          <w:sz w:val="24"/>
          <w:szCs w:val="24"/>
        </w:rPr>
        <w:t>Místo narození: …………………………………..</w:t>
      </w:r>
    </w:p>
    <w:p w14:paraId="6F463012" w14:textId="77777777" w:rsidR="009F5B2B" w:rsidRPr="00A76DA2" w:rsidRDefault="00E76AA4" w:rsidP="00A76DA2">
      <w:pPr>
        <w:spacing w:after="4" w:line="255" w:lineRule="auto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DA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21F0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363A" w:rsidRPr="00A76DA2">
        <w:rPr>
          <w:rFonts w:ascii="Times New Roman" w:eastAsia="Times New Roman" w:hAnsi="Times New Roman" w:cs="Times New Roman"/>
          <w:b/>
          <w:sz w:val="24"/>
          <w:szCs w:val="24"/>
        </w:rPr>
        <w:t>Trvalé bydliště a telefon, příp. e-mail:</w:t>
      </w:r>
    </w:p>
    <w:p w14:paraId="72AF1FAB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5ECA26" w14:textId="77777777" w:rsidR="009F5B2B" w:rsidRPr="00A76DA2" w:rsidRDefault="00E76AA4">
      <w:pPr>
        <w:spacing w:after="5" w:line="248" w:lineRule="auto"/>
        <w:ind w:left="561" w:hanging="10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A76D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6D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ulice, č. p., obec, PSČ, telefonní číslo zájemce (zástupce) </w:t>
      </w:r>
    </w:p>
    <w:p w14:paraId="267DE45B" w14:textId="77777777" w:rsidR="009F5B2B" w:rsidRPr="00A76DA2" w:rsidRDefault="00E76AA4">
      <w:pPr>
        <w:spacing w:after="61"/>
        <w:ind w:left="566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AE34A6" w14:textId="77777777" w:rsidR="009F5B2B" w:rsidRPr="00A76DA2" w:rsidRDefault="00E76AA4" w:rsidP="00F121F0">
      <w:pPr>
        <w:spacing w:after="5" w:line="270" w:lineRule="auto"/>
        <w:ind w:firstLine="551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Adresa, na které se zájemce t. 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5E83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skutečně </w:t>
      </w: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>zdržuje, p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>ř</w:t>
      </w: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>íp. adresa, kam je možné zasílat poštu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26A9FC" w14:textId="77777777" w:rsidR="009F5B2B" w:rsidRPr="00A76DA2" w:rsidRDefault="00E76AA4">
      <w:pPr>
        <w:spacing w:after="41"/>
        <w:ind w:left="566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53EEAD" w14:textId="77777777" w:rsidR="00A76DA2" w:rsidRDefault="00E76AA4">
      <w:pPr>
        <w:spacing w:after="4" w:line="255" w:lineRule="auto"/>
        <w:ind w:left="2675" w:hanging="2124"/>
        <w:rPr>
          <w:rFonts w:ascii="Times New Roman" w:eastAsia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A76D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0F863A7" w14:textId="77777777" w:rsidR="009F5B2B" w:rsidRPr="00A76DA2" w:rsidRDefault="00E76AA4">
      <w:pPr>
        <w:spacing w:after="4" w:line="255" w:lineRule="auto"/>
        <w:ind w:left="2675" w:hanging="2124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ulice, č. p., obec, PSČ </w:t>
      </w:r>
    </w:p>
    <w:p w14:paraId="5413BA6F" w14:textId="77777777" w:rsidR="009F5B2B" w:rsidRPr="00A76DA2" w:rsidRDefault="00E76AA4">
      <w:pPr>
        <w:spacing w:after="35"/>
        <w:ind w:left="566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E41A15" w14:textId="77777777" w:rsidR="009F5B2B" w:rsidRPr="00A76DA2" w:rsidRDefault="00E76AA4" w:rsidP="00F121F0">
      <w:pPr>
        <w:spacing w:after="5" w:line="270" w:lineRule="auto"/>
        <w:ind w:firstLine="551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>Státní p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>ř</w:t>
      </w: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íslušnost: 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Start"/>
      <w:r w:rsidRPr="00A76DA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Rodinný stav: </w:t>
      </w:r>
      <w:r w:rsidR="00A76DA2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30C949D5" w14:textId="77777777" w:rsidR="009F5B2B" w:rsidRPr="00A76DA2" w:rsidRDefault="009F5B2B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</w:p>
    <w:p w14:paraId="35223EAE" w14:textId="77777777" w:rsidR="009F5B2B" w:rsidRPr="00A76DA2" w:rsidRDefault="007F4591" w:rsidP="00F121F0">
      <w:pPr>
        <w:spacing w:after="4" w:line="255" w:lineRule="auto"/>
        <w:ind w:firstLine="551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Druh a </w:t>
      </w:r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>stupeň důchodu:</w:t>
      </w:r>
      <w:r w:rsidR="00F121F0" w:rsidRPr="00A76DA2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 w:rsidRPr="00A76DA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76DA2">
        <w:rPr>
          <w:rFonts w:ascii="Times New Roman" w:eastAsia="Times New Roman" w:hAnsi="Times New Roman" w:cs="Times New Roman"/>
          <w:sz w:val="24"/>
          <w:szCs w:val="24"/>
        </w:rPr>
        <w:t>(př. ID 3. stupně)</w:t>
      </w:r>
    </w:p>
    <w:p w14:paraId="7DCB6BEE" w14:textId="77777777" w:rsidR="009F5B2B" w:rsidRPr="00A76DA2" w:rsidRDefault="00E76AA4">
      <w:pPr>
        <w:spacing w:after="15"/>
        <w:ind w:left="566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877AD" w14:textId="77777777" w:rsidR="009F5B2B" w:rsidRPr="00A76DA2" w:rsidRDefault="00E76AA4" w:rsidP="00F121F0">
      <w:pPr>
        <w:spacing w:after="5" w:line="267" w:lineRule="auto"/>
        <w:ind w:firstLine="551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b/>
          <w:sz w:val="24"/>
          <w:szCs w:val="24"/>
        </w:rPr>
        <w:t>Odůvodnění zájmu o poskytování sociální služby?</w:t>
      </w: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</w:p>
    <w:p w14:paraId="7A142F8A" w14:textId="77777777" w:rsidR="009F5B2B" w:rsidRDefault="009F5B2B" w:rsidP="00A76DA2">
      <w:pPr>
        <w:spacing w:after="2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14:paraId="7370BF89" w14:textId="77777777" w:rsidR="00A76DA2" w:rsidRDefault="00A76DA2" w:rsidP="00A76DA2">
      <w:pPr>
        <w:spacing w:after="2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770D518" w14:textId="77777777" w:rsidR="00750C29" w:rsidRDefault="00750C29" w:rsidP="00A76DA2">
      <w:pPr>
        <w:spacing w:after="2"/>
        <w:ind w:left="566"/>
        <w:rPr>
          <w:rFonts w:ascii="Times New Roman" w:eastAsia="Times New Roman" w:hAnsi="Times New Roman" w:cs="Times New Roman"/>
          <w:sz w:val="24"/>
          <w:szCs w:val="24"/>
        </w:rPr>
      </w:pPr>
    </w:p>
    <w:p w14:paraId="4EABC9F7" w14:textId="77777777" w:rsidR="00750C29" w:rsidRPr="00A76DA2" w:rsidRDefault="00750C29" w:rsidP="00A76DA2">
      <w:pPr>
        <w:spacing w:after="2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F6FF72D" w14:textId="77777777" w:rsidR="009F5B2B" w:rsidRPr="00A76DA2" w:rsidRDefault="00E76AA4">
      <w:pPr>
        <w:spacing w:after="46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A4925" w14:textId="77777777" w:rsidR="009F5B2B" w:rsidRPr="00A76DA2" w:rsidRDefault="00F121F0" w:rsidP="00F12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>Osoby blízké zájemci (např. manžel(</w:t>
      </w:r>
      <w:proofErr w:type="spellStart"/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proofErr w:type="spellEnd"/>
      <w:r w:rsidR="00E76AA4" w:rsidRPr="00A76DA2">
        <w:rPr>
          <w:rFonts w:ascii="Times New Roman" w:eastAsia="Times New Roman" w:hAnsi="Times New Roman" w:cs="Times New Roman"/>
          <w:b/>
          <w:sz w:val="24"/>
          <w:szCs w:val="24"/>
        </w:rPr>
        <w:t xml:space="preserve">), rodiče, děti, vnuci, zeť, snacha): </w:t>
      </w:r>
    </w:p>
    <w:p w14:paraId="0984FB71" w14:textId="77777777" w:rsidR="009F5B2B" w:rsidRPr="00A76DA2" w:rsidRDefault="00E76AA4">
      <w:pPr>
        <w:spacing w:after="0"/>
        <w:ind w:left="616"/>
        <w:jc w:val="center"/>
        <w:rPr>
          <w:rFonts w:ascii="Times New Roman" w:hAnsi="Times New Roman" w:cs="Times New Roman"/>
          <w:sz w:val="24"/>
          <w:szCs w:val="24"/>
        </w:rPr>
      </w:pPr>
      <w:r w:rsidRPr="00A7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67" w:type="dxa"/>
        <w:tblInd w:w="0" w:type="dxa"/>
        <w:tblCellMar>
          <w:top w:w="7" w:type="dxa"/>
          <w:right w:w="6" w:type="dxa"/>
        </w:tblCellMar>
        <w:tblLook w:val="04A0" w:firstRow="1" w:lastRow="0" w:firstColumn="1" w:lastColumn="0" w:noHBand="0" w:noVBand="1"/>
      </w:tblPr>
      <w:tblGrid>
        <w:gridCol w:w="2282"/>
        <w:gridCol w:w="1283"/>
        <w:gridCol w:w="1000"/>
        <w:gridCol w:w="931"/>
        <w:gridCol w:w="1840"/>
        <w:gridCol w:w="2931"/>
      </w:tblGrid>
      <w:tr w:rsidR="009F5B2B" w:rsidRPr="00A76DA2" w14:paraId="18DC1017" w14:textId="77777777" w:rsidTr="00740ED2">
        <w:trPr>
          <w:trHeight w:val="76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036" w14:textId="77777777" w:rsidR="009F5B2B" w:rsidRPr="00A76DA2" w:rsidRDefault="00E76AA4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jméno příjmení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605E" w14:textId="77777777" w:rsidR="009F5B2B" w:rsidRPr="00A76DA2" w:rsidRDefault="00E76AA4">
            <w:pPr>
              <w:ind w:left="16" w:hanging="16"/>
              <w:jc w:val="center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příbuzenský poměr k žadateli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D71" w14:textId="77777777" w:rsidR="009F5B2B" w:rsidRPr="00A76DA2" w:rsidRDefault="00E76AA4">
            <w:pPr>
              <w:jc w:val="center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   narození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32FA" w14:textId="77777777" w:rsidR="009F5B2B" w:rsidRPr="00A76DA2" w:rsidRDefault="00E76AA4">
            <w:pPr>
              <w:tabs>
                <w:tab w:val="center" w:pos="460"/>
              </w:tabs>
              <w:ind w:left="-23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stav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33D" w14:textId="77777777" w:rsidR="009F5B2B" w:rsidRPr="00A76DA2" w:rsidRDefault="00E76AA4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společná </w:t>
            </w:r>
          </w:p>
          <w:p w14:paraId="49204CB9" w14:textId="77777777" w:rsidR="009F5B2B" w:rsidRPr="00A76DA2" w:rsidRDefault="00E76AA4">
            <w:pPr>
              <w:ind w:right="452"/>
              <w:jc w:val="right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domácnost         </w:t>
            </w:r>
          </w:p>
          <w:p w14:paraId="772C2C92" w14:textId="77777777" w:rsidR="009F5B2B" w:rsidRPr="00A76DA2" w:rsidRDefault="00E76AA4">
            <w:pPr>
              <w:ind w:left="418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s žadatelem     </w:t>
            </w:r>
          </w:p>
          <w:p w14:paraId="74B6D54C" w14:textId="77777777" w:rsidR="009F5B2B" w:rsidRPr="00A76DA2" w:rsidRDefault="00E76AA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ANO/NE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B2FB" w14:textId="77777777" w:rsidR="009F5B2B" w:rsidRPr="00A76DA2" w:rsidRDefault="00E76AA4">
            <w:pPr>
              <w:ind w:left="398"/>
              <w:jc w:val="center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kontakt                   </w:t>
            </w:r>
            <w:proofErr w:type="gramStart"/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(</w:t>
            </w:r>
            <w:proofErr w:type="gramEnd"/>
            <w:r w:rsidRPr="00A76D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bydliště, telefon, e-mail) </w:t>
            </w:r>
          </w:p>
        </w:tc>
      </w:tr>
      <w:tr w:rsidR="009F5B2B" w:rsidRPr="00A76DA2" w14:paraId="07591448" w14:textId="77777777" w:rsidTr="00740ED2">
        <w:trPr>
          <w:trHeight w:val="29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214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6D4B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C2E4" w14:textId="77777777" w:rsidR="009F5B2B" w:rsidRPr="00A76DA2" w:rsidRDefault="00E76AA4">
            <w:pPr>
              <w:ind w:left="108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8D34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DEB5" w14:textId="77777777" w:rsidR="009F5B2B" w:rsidRPr="00A76DA2" w:rsidRDefault="00E76AA4">
            <w:pPr>
              <w:ind w:left="108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EED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F5B2B" w:rsidRPr="00A76DA2" w14:paraId="168B032B" w14:textId="77777777" w:rsidTr="00740ED2">
        <w:trPr>
          <w:trHeight w:val="14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BAE3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129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F4E9" w14:textId="77777777" w:rsidR="009F5B2B" w:rsidRPr="00A76DA2" w:rsidRDefault="00E76AA4">
            <w:pPr>
              <w:ind w:left="108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6185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DABF" w14:textId="77777777" w:rsidR="009F5B2B" w:rsidRPr="00A76DA2" w:rsidRDefault="00E76AA4">
            <w:pPr>
              <w:ind w:left="108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AA67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F5B2B" w:rsidRPr="00A76DA2" w14:paraId="2AD55B7F" w14:textId="77777777" w:rsidTr="00740ED2">
        <w:trPr>
          <w:trHeight w:val="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429D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180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2E10" w14:textId="77777777" w:rsidR="009F5B2B" w:rsidRPr="00A76DA2" w:rsidRDefault="00E76AA4">
            <w:pPr>
              <w:ind w:left="108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1199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091A" w14:textId="77777777" w:rsidR="009F5B2B" w:rsidRPr="00A76DA2" w:rsidRDefault="00E76AA4">
            <w:pPr>
              <w:ind w:left="108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0136" w14:textId="77777777" w:rsidR="009F5B2B" w:rsidRPr="00A76DA2" w:rsidRDefault="00E76AA4">
            <w:pPr>
              <w:ind w:left="106"/>
              <w:rPr>
                <w:rFonts w:ascii="Times New Roman" w:hAnsi="Times New Roman" w:cs="Times New Roman"/>
              </w:rPr>
            </w:pPr>
            <w:r w:rsidRPr="00A76DA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40ED2" w:rsidRPr="00A76DA2" w14:paraId="2CCD40A0" w14:textId="77777777" w:rsidTr="00740ED2">
        <w:trPr>
          <w:trHeight w:val="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9AC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80B7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AF2B" w14:textId="77777777" w:rsidR="00740ED2" w:rsidRPr="00A76DA2" w:rsidRDefault="00740ED2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D16C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D0A" w14:textId="77777777" w:rsidR="00740ED2" w:rsidRPr="00A76DA2" w:rsidRDefault="00740ED2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C8C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</w:tr>
      <w:tr w:rsidR="00740ED2" w:rsidRPr="00A76DA2" w14:paraId="1730EC0A" w14:textId="77777777" w:rsidTr="00740ED2">
        <w:trPr>
          <w:trHeight w:val="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04D4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686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06E5" w14:textId="77777777" w:rsidR="00740ED2" w:rsidRPr="00A76DA2" w:rsidRDefault="00740ED2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4E76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0BD0" w14:textId="77777777" w:rsidR="00740ED2" w:rsidRPr="00A76DA2" w:rsidRDefault="00740ED2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09A6" w14:textId="77777777" w:rsidR="00740ED2" w:rsidRPr="00A76DA2" w:rsidRDefault="00740ED2">
            <w:pPr>
              <w:ind w:left="106"/>
              <w:rPr>
                <w:rFonts w:ascii="Times New Roman" w:hAnsi="Times New Roman" w:cs="Times New Roman"/>
              </w:rPr>
            </w:pPr>
          </w:p>
        </w:tc>
      </w:tr>
    </w:tbl>
    <w:p w14:paraId="4ADC0117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 </w:t>
      </w:r>
    </w:p>
    <w:p w14:paraId="7522B7CD" w14:textId="77777777" w:rsidR="009F5B2B" w:rsidRPr="00A76DA2" w:rsidRDefault="00E76AA4">
      <w:pPr>
        <w:spacing w:after="7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 </w:t>
      </w:r>
    </w:p>
    <w:p w14:paraId="4FF23B9E" w14:textId="77777777" w:rsidR="00740ED2" w:rsidRPr="00A76DA2" w:rsidRDefault="00740ED2" w:rsidP="007F4591">
      <w:pPr>
        <w:spacing w:after="4" w:line="255" w:lineRule="auto"/>
        <w:ind w:firstLine="551"/>
        <w:rPr>
          <w:rFonts w:ascii="Times New Roman" w:eastAsia="Times New Roman" w:hAnsi="Times New Roman" w:cs="Times New Roman"/>
          <w:b/>
          <w:sz w:val="24"/>
        </w:rPr>
      </w:pPr>
    </w:p>
    <w:p w14:paraId="1AE5F7E3" w14:textId="77777777" w:rsidR="00740ED2" w:rsidRPr="00A76DA2" w:rsidRDefault="00740ED2" w:rsidP="007F4591">
      <w:pPr>
        <w:spacing w:after="4" w:line="255" w:lineRule="auto"/>
        <w:ind w:firstLine="551"/>
        <w:rPr>
          <w:rFonts w:ascii="Times New Roman" w:eastAsia="Times New Roman" w:hAnsi="Times New Roman" w:cs="Times New Roman"/>
          <w:b/>
          <w:sz w:val="24"/>
        </w:rPr>
      </w:pPr>
    </w:p>
    <w:p w14:paraId="036390FE" w14:textId="77777777" w:rsidR="00740ED2" w:rsidRPr="00A76DA2" w:rsidRDefault="00740ED2" w:rsidP="007F4591">
      <w:pPr>
        <w:spacing w:after="4" w:line="255" w:lineRule="auto"/>
        <w:ind w:firstLine="551"/>
        <w:rPr>
          <w:rFonts w:ascii="Times New Roman" w:eastAsia="Times New Roman" w:hAnsi="Times New Roman" w:cs="Times New Roman"/>
          <w:b/>
          <w:sz w:val="24"/>
        </w:rPr>
      </w:pPr>
    </w:p>
    <w:p w14:paraId="1DBE055E" w14:textId="77777777" w:rsidR="009F5B2B" w:rsidRPr="00A76DA2" w:rsidRDefault="00E76AA4" w:rsidP="007F4591">
      <w:pPr>
        <w:spacing w:after="4" w:line="255" w:lineRule="auto"/>
        <w:ind w:firstLine="551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lastRenderedPageBreak/>
        <w:t>Opatrovník</w:t>
      </w:r>
      <w:r w:rsidRPr="00A76DA2">
        <w:rPr>
          <w:rFonts w:ascii="Times New Roman" w:eastAsia="Times New Roman" w:hAnsi="Times New Roman" w:cs="Times New Roman"/>
          <w:b/>
        </w:rPr>
        <w:t xml:space="preserve">: </w:t>
      </w:r>
      <w:proofErr w:type="gramStart"/>
      <w:r w:rsidRPr="00A76DA2">
        <w:rPr>
          <w:rFonts w:ascii="Times New Roman" w:eastAsia="Times New Roman" w:hAnsi="Times New Roman" w:cs="Times New Roman"/>
          <w:b/>
        </w:rPr>
        <w:t xml:space="preserve">( </w:t>
      </w:r>
      <w:r w:rsidRPr="00A76DA2">
        <w:rPr>
          <w:rFonts w:ascii="Times New Roman" w:eastAsia="Times New Roman" w:hAnsi="Times New Roman" w:cs="Times New Roman"/>
        </w:rPr>
        <w:t>je</w:t>
      </w:r>
      <w:proofErr w:type="gramEnd"/>
      <w:r w:rsidRPr="00A76DA2">
        <w:rPr>
          <w:rFonts w:ascii="Times New Roman" w:eastAsia="Times New Roman" w:hAnsi="Times New Roman" w:cs="Times New Roman"/>
        </w:rPr>
        <w:t>-li zájemce osobou částečně svéprávnou)</w:t>
      </w:r>
      <w:r w:rsidRPr="00A76DA2">
        <w:rPr>
          <w:rFonts w:ascii="Times New Roman" w:eastAsia="Times New Roman" w:hAnsi="Times New Roman" w:cs="Times New Roman"/>
          <w:sz w:val="24"/>
        </w:rPr>
        <w:t xml:space="preserve">: </w:t>
      </w:r>
    </w:p>
    <w:p w14:paraId="1DE09741" w14:textId="77777777" w:rsidR="009F5B2B" w:rsidRPr="00A76DA2" w:rsidRDefault="00E76AA4">
      <w:pPr>
        <w:spacing w:after="22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 xml:space="preserve"> </w:t>
      </w:r>
    </w:p>
    <w:p w14:paraId="4C17639E" w14:textId="77777777" w:rsidR="009F5B2B" w:rsidRPr="00A76DA2" w:rsidRDefault="00E76AA4">
      <w:pPr>
        <w:spacing w:after="27" w:line="248" w:lineRule="auto"/>
        <w:ind w:left="561" w:right="706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A76DA2">
        <w:rPr>
          <w:rFonts w:ascii="Times New Roman" w:eastAsia="Times New Roman" w:hAnsi="Times New Roman" w:cs="Times New Roman"/>
          <w:sz w:val="20"/>
        </w:rPr>
        <w:t xml:space="preserve">příjmení jméno, bydliště – ulice, č. p., obec, PSČ </w:t>
      </w:r>
    </w:p>
    <w:p w14:paraId="3855776B" w14:textId="77777777" w:rsidR="009F5B2B" w:rsidRPr="00A76DA2" w:rsidRDefault="00E76AA4">
      <w:pPr>
        <w:spacing w:after="2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 </w:t>
      </w:r>
    </w:p>
    <w:p w14:paraId="41D3279A" w14:textId="77777777" w:rsidR="007F4591" w:rsidRPr="00A76DA2" w:rsidRDefault="00E76AA4">
      <w:pPr>
        <w:spacing w:after="5" w:line="248" w:lineRule="auto"/>
        <w:ind w:left="561" w:right="706" w:hanging="10"/>
        <w:rPr>
          <w:rFonts w:ascii="Times New Roman" w:eastAsia="Times New Roman" w:hAnsi="Times New Roman" w:cs="Times New Roman"/>
          <w:sz w:val="20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 </w:t>
      </w:r>
    </w:p>
    <w:p w14:paraId="5CA30FB7" w14:textId="77777777" w:rsidR="009F5B2B" w:rsidRPr="00A76DA2" w:rsidRDefault="00E76AA4">
      <w:pPr>
        <w:spacing w:after="5" w:line="248" w:lineRule="auto"/>
        <w:ind w:left="561" w:right="706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kontakt (telefon, e-mail) </w:t>
      </w:r>
    </w:p>
    <w:p w14:paraId="769ED856" w14:textId="77777777" w:rsidR="009F5B2B" w:rsidRPr="00A76DA2" w:rsidRDefault="00E76AA4">
      <w:pPr>
        <w:spacing w:after="72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 </w:t>
      </w:r>
    </w:p>
    <w:p w14:paraId="46DE5AEB" w14:textId="77777777" w:rsidR="009F5B2B" w:rsidRPr="00A76DA2" w:rsidRDefault="00E76AA4" w:rsidP="007F4591">
      <w:pPr>
        <w:spacing w:after="5" w:line="270" w:lineRule="auto"/>
        <w:ind w:firstLine="551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t xml:space="preserve">Kontaktní osoba: </w:t>
      </w:r>
    </w:p>
    <w:p w14:paraId="5B52D6FD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0E9E26" w14:textId="77777777" w:rsidR="007F4591" w:rsidRPr="00A76DA2" w:rsidRDefault="00E76AA4">
      <w:pPr>
        <w:spacing w:after="4" w:line="255" w:lineRule="auto"/>
        <w:ind w:left="561" w:right="458" w:hanging="10"/>
        <w:rPr>
          <w:rFonts w:ascii="Times New Roman" w:eastAsia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FD5E369" w14:textId="77777777" w:rsidR="009F5B2B" w:rsidRPr="00A76DA2" w:rsidRDefault="00E76AA4">
      <w:pPr>
        <w:spacing w:after="4" w:line="255" w:lineRule="auto"/>
        <w:ind w:left="561" w:right="458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příjmení jméno </w:t>
      </w:r>
    </w:p>
    <w:p w14:paraId="1B81F130" w14:textId="77777777" w:rsidR="009F5B2B" w:rsidRPr="00A76DA2" w:rsidRDefault="00E76AA4">
      <w:pPr>
        <w:spacing w:after="44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 </w:t>
      </w:r>
    </w:p>
    <w:p w14:paraId="630E8132" w14:textId="77777777" w:rsidR="007F4591" w:rsidRPr="00A76DA2" w:rsidRDefault="00E76AA4">
      <w:pPr>
        <w:spacing w:after="4" w:line="255" w:lineRule="auto"/>
        <w:ind w:left="561" w:right="501" w:hanging="10"/>
        <w:rPr>
          <w:rFonts w:ascii="Times New Roman" w:eastAsia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3E7F554C" w14:textId="77777777" w:rsidR="009F5B2B" w:rsidRPr="00A76DA2" w:rsidRDefault="00E76AA4">
      <w:pPr>
        <w:spacing w:after="4" w:line="255" w:lineRule="auto"/>
        <w:ind w:left="561" w:right="501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bydliště – ulice, č. p., obec, PSČ </w:t>
      </w:r>
    </w:p>
    <w:p w14:paraId="35F8214C" w14:textId="77777777" w:rsidR="009F5B2B" w:rsidRPr="00A76DA2" w:rsidRDefault="00E76AA4">
      <w:pPr>
        <w:spacing w:after="44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 </w:t>
      </w:r>
    </w:p>
    <w:p w14:paraId="0B222E8A" w14:textId="77777777" w:rsidR="007F4591" w:rsidRPr="00A76DA2" w:rsidRDefault="00E76AA4" w:rsidP="001402ED">
      <w:pPr>
        <w:spacing w:after="4" w:line="255" w:lineRule="auto"/>
        <w:ind w:left="561" w:right="535" w:hanging="10"/>
        <w:rPr>
          <w:rFonts w:ascii="Times New Roman" w:eastAsia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39601403" w14:textId="77777777" w:rsidR="009F5B2B" w:rsidRPr="00A76DA2" w:rsidRDefault="00E76AA4" w:rsidP="001402ED">
      <w:pPr>
        <w:spacing w:after="4" w:line="255" w:lineRule="auto"/>
        <w:ind w:left="561" w:right="535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kontakt (telefon, e-mail) </w:t>
      </w:r>
    </w:p>
    <w:p w14:paraId="35EC938D" w14:textId="77777777" w:rsidR="009F5B2B" w:rsidRPr="00A76DA2" w:rsidRDefault="00E76AA4">
      <w:pPr>
        <w:spacing w:after="27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E5679B" w14:textId="77777777" w:rsidR="009F5B2B" w:rsidRPr="00A76DA2" w:rsidRDefault="00E76AA4" w:rsidP="007F4591">
      <w:pPr>
        <w:spacing w:after="5" w:line="270" w:lineRule="auto"/>
        <w:ind w:firstLine="551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t xml:space="preserve">Prohlášení zájemce o službu (soudem ustanoveného opatrovníka): </w:t>
      </w:r>
    </w:p>
    <w:p w14:paraId="2EC487EA" w14:textId="77777777" w:rsidR="009F5B2B" w:rsidRPr="00A76DA2" w:rsidRDefault="00E76AA4">
      <w:pPr>
        <w:spacing w:after="5" w:line="267" w:lineRule="auto"/>
        <w:ind w:left="561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Prohlašuji, že veškeré údaje v této žádosti jsem uvedl pravdivě. Jsem si vědom toho, že nepravdivé údaje by měly za následek případné požadování náhrady vzniklé škody, event. vyřazení žádosti z evidence žadatelů o sociální službu. </w:t>
      </w:r>
    </w:p>
    <w:p w14:paraId="449EF758" w14:textId="77777777" w:rsidR="00B502BD" w:rsidRPr="00A76DA2" w:rsidRDefault="00E76AA4">
      <w:pPr>
        <w:spacing w:after="5" w:line="267" w:lineRule="auto"/>
        <w:ind w:left="561" w:right="739" w:hanging="10"/>
        <w:rPr>
          <w:rFonts w:ascii="Times New Roman" w:eastAsia="Times New Roman" w:hAnsi="Times New Roman" w:cs="Times New Roman"/>
          <w:sz w:val="24"/>
        </w:rPr>
      </w:pPr>
      <w:r w:rsidRPr="00A76DA2">
        <w:rPr>
          <w:rFonts w:ascii="Times New Roman" w:eastAsia="Times New Roman" w:hAnsi="Times New Roman" w:cs="Times New Roman"/>
          <w:sz w:val="24"/>
        </w:rPr>
        <w:t>Zároveň se zavazuji bez odkladu informovat Domov a Centrum akti</w:t>
      </w:r>
      <w:r w:rsidR="00B502BD" w:rsidRPr="00A76DA2">
        <w:rPr>
          <w:rFonts w:ascii="Times New Roman" w:eastAsia="Times New Roman" w:hAnsi="Times New Roman" w:cs="Times New Roman"/>
          <w:sz w:val="24"/>
        </w:rPr>
        <w:t xml:space="preserve">vity, příspěvkovou </w:t>
      </w:r>
      <w:proofErr w:type="gramStart"/>
      <w:r w:rsidR="00B502BD" w:rsidRPr="00A76DA2">
        <w:rPr>
          <w:rFonts w:ascii="Times New Roman" w:eastAsia="Times New Roman" w:hAnsi="Times New Roman" w:cs="Times New Roman"/>
          <w:sz w:val="24"/>
        </w:rPr>
        <w:t>organizaci</w:t>
      </w:r>
      <w:r w:rsidR="00750C29">
        <w:rPr>
          <w:rFonts w:ascii="Times New Roman" w:eastAsia="Times New Roman" w:hAnsi="Times New Roman" w:cs="Times New Roman"/>
          <w:sz w:val="24"/>
        </w:rPr>
        <w:t>,</w:t>
      </w:r>
      <w:r w:rsidR="00B502BD" w:rsidRPr="00A76DA2">
        <w:rPr>
          <w:rFonts w:ascii="Times New Roman" w:eastAsia="Times New Roman" w:hAnsi="Times New Roman" w:cs="Times New Roman"/>
          <w:sz w:val="24"/>
        </w:rPr>
        <w:t xml:space="preserve">  Hodkovice</w:t>
      </w:r>
      <w:proofErr w:type="gramEnd"/>
      <w:r w:rsidR="00B502BD" w:rsidRPr="00A76DA2">
        <w:rPr>
          <w:rFonts w:ascii="Times New Roman" w:eastAsia="Times New Roman" w:hAnsi="Times New Roman" w:cs="Times New Roman"/>
          <w:sz w:val="24"/>
        </w:rPr>
        <w:t xml:space="preserve"> nad Mohelkou</w:t>
      </w:r>
      <w:r w:rsidR="00750C29">
        <w:rPr>
          <w:rFonts w:ascii="Times New Roman" w:eastAsia="Times New Roman" w:hAnsi="Times New Roman" w:cs="Times New Roman"/>
          <w:sz w:val="24"/>
        </w:rPr>
        <w:t>,</w:t>
      </w:r>
      <w:r w:rsidRPr="00A76DA2">
        <w:rPr>
          <w:rFonts w:ascii="Times New Roman" w:eastAsia="Times New Roman" w:hAnsi="Times New Roman" w:cs="Times New Roman"/>
          <w:sz w:val="24"/>
        </w:rPr>
        <w:t xml:space="preserve"> o změnách rozhodných pro vedení žádosti v evidenci žadatelů o sociální službu.  </w:t>
      </w:r>
    </w:p>
    <w:p w14:paraId="2183D4EB" w14:textId="77777777" w:rsidR="009F5B2B" w:rsidRPr="00A76DA2" w:rsidRDefault="00E76AA4">
      <w:pPr>
        <w:spacing w:after="5" w:line="267" w:lineRule="auto"/>
        <w:ind w:left="561" w:right="739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Je nutné též podat informaci v případě, že již nemáte zájem o umístění, aby Vaše žádost mohla být vyřazena z evidence. </w:t>
      </w:r>
    </w:p>
    <w:p w14:paraId="598C0F11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2AD4E4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F36273D" w14:textId="77777777" w:rsidR="009F5B2B" w:rsidRPr="00A76DA2" w:rsidRDefault="00E76AA4">
      <w:pPr>
        <w:spacing w:after="4" w:line="255" w:lineRule="auto"/>
        <w:ind w:left="561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>V ………………………………………                   Dne ………………………………</w:t>
      </w:r>
      <w:proofErr w:type="gramStart"/>
      <w:r w:rsidRPr="00A76DA2">
        <w:rPr>
          <w:rFonts w:ascii="Times New Roman" w:eastAsia="Times New Roman" w:hAnsi="Times New Roman" w:cs="Times New Roman"/>
        </w:rPr>
        <w:t>…….</w:t>
      </w:r>
      <w:proofErr w:type="gramEnd"/>
      <w:r w:rsidRPr="00A76DA2">
        <w:rPr>
          <w:rFonts w:ascii="Times New Roman" w:eastAsia="Times New Roman" w:hAnsi="Times New Roman" w:cs="Times New Roman"/>
        </w:rPr>
        <w:t xml:space="preserve">. </w:t>
      </w:r>
    </w:p>
    <w:p w14:paraId="7B8C2519" w14:textId="77777777" w:rsidR="009F5B2B" w:rsidRPr="00A76DA2" w:rsidRDefault="00E76AA4">
      <w:pPr>
        <w:spacing w:after="19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 xml:space="preserve"> </w:t>
      </w:r>
    </w:p>
    <w:p w14:paraId="4A783D66" w14:textId="77777777" w:rsidR="009F5B2B" w:rsidRPr="00A76DA2" w:rsidRDefault="00E76AA4">
      <w:pPr>
        <w:spacing w:after="4" w:line="255" w:lineRule="auto"/>
        <w:ind w:left="561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14:paraId="01D83BB7" w14:textId="77777777" w:rsidR="009F5B2B" w:rsidRPr="00A76DA2" w:rsidRDefault="00E76AA4">
      <w:pPr>
        <w:spacing w:after="5" w:line="248" w:lineRule="auto"/>
        <w:ind w:left="561" w:right="706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0"/>
        </w:rPr>
        <w:t xml:space="preserve">vlastnoruční podpis zájemce o službu (opatrovníka) </w:t>
      </w:r>
    </w:p>
    <w:p w14:paraId="5F777DCC" w14:textId="77777777" w:rsidR="009F5B2B" w:rsidRPr="00A76DA2" w:rsidRDefault="00E76AA4">
      <w:pPr>
        <w:spacing w:after="58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621DC4C" w14:textId="77777777" w:rsidR="009F5B2B" w:rsidRPr="00A76DA2" w:rsidRDefault="00E76AA4">
      <w:pPr>
        <w:spacing w:after="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0D0A47" w14:textId="77777777" w:rsidR="009F5B2B" w:rsidRPr="00A76DA2" w:rsidRDefault="00E76AA4" w:rsidP="007F4591">
      <w:pPr>
        <w:spacing w:after="0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50C29">
        <w:rPr>
          <w:rFonts w:ascii="Times New Roman" w:eastAsia="Times New Roman" w:hAnsi="Times New Roman" w:cs="Times New Roman"/>
          <w:b/>
          <w:sz w:val="24"/>
        </w:rPr>
        <w:t>Povinné p</w:t>
      </w:r>
      <w:r w:rsidRPr="00A76DA2">
        <w:rPr>
          <w:rFonts w:ascii="Times New Roman" w:eastAsia="Times New Roman" w:hAnsi="Times New Roman" w:cs="Times New Roman"/>
          <w:sz w:val="24"/>
        </w:rPr>
        <w:t>ř</w:t>
      </w:r>
      <w:r w:rsidRPr="00A76DA2">
        <w:rPr>
          <w:rFonts w:ascii="Times New Roman" w:eastAsia="Times New Roman" w:hAnsi="Times New Roman" w:cs="Times New Roman"/>
          <w:b/>
          <w:sz w:val="24"/>
        </w:rPr>
        <w:t xml:space="preserve">ílohy: </w:t>
      </w:r>
    </w:p>
    <w:p w14:paraId="7B50283F" w14:textId="77777777" w:rsidR="00740ED2" w:rsidRPr="00A76DA2" w:rsidRDefault="00740ED2" w:rsidP="00750C29">
      <w:pPr>
        <w:spacing w:after="5" w:line="267" w:lineRule="auto"/>
        <w:ind w:left="693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Souhlas se zpracováním osobních </w:t>
      </w:r>
      <w:proofErr w:type="gramStart"/>
      <w:r w:rsidRPr="00A76DA2">
        <w:rPr>
          <w:rFonts w:ascii="Times New Roman" w:eastAsia="Times New Roman" w:hAnsi="Times New Roman" w:cs="Times New Roman"/>
          <w:sz w:val="24"/>
        </w:rPr>
        <w:t xml:space="preserve">údajů </w:t>
      </w:r>
      <w:r w:rsidR="00750C29">
        <w:rPr>
          <w:rFonts w:ascii="Times New Roman" w:eastAsia="Times New Roman" w:hAnsi="Times New Roman" w:cs="Times New Roman"/>
          <w:sz w:val="24"/>
        </w:rPr>
        <w:t xml:space="preserve"> -</w:t>
      </w:r>
      <w:proofErr w:type="gramEnd"/>
      <w:r w:rsidR="00750C29">
        <w:rPr>
          <w:rFonts w:ascii="Times New Roman" w:eastAsia="Times New Roman" w:hAnsi="Times New Roman" w:cs="Times New Roman"/>
          <w:sz w:val="24"/>
        </w:rPr>
        <w:t xml:space="preserve"> formulář k dispozici na webu zařízení</w:t>
      </w:r>
    </w:p>
    <w:p w14:paraId="4D24ECA7" w14:textId="77777777" w:rsidR="00740ED2" w:rsidRPr="00A76DA2" w:rsidRDefault="00740ED2" w:rsidP="00750C29">
      <w:pPr>
        <w:spacing w:after="5" w:line="267" w:lineRule="auto"/>
        <w:ind w:left="693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Rozsudek o omezení svéprávnosti – kopie </w:t>
      </w:r>
    </w:p>
    <w:p w14:paraId="1C978E93" w14:textId="77777777" w:rsidR="00750C29" w:rsidRDefault="00740ED2" w:rsidP="00750C29">
      <w:pPr>
        <w:spacing w:after="5" w:line="267" w:lineRule="auto"/>
        <w:ind w:left="693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Listina o ustanovení opatrovníka – kopie </w:t>
      </w:r>
    </w:p>
    <w:p w14:paraId="7D4550F3" w14:textId="77777777" w:rsidR="009F5B2B" w:rsidRPr="00A76DA2" w:rsidRDefault="00E76AA4" w:rsidP="00750C29">
      <w:pPr>
        <w:spacing w:after="5" w:line="267" w:lineRule="auto"/>
        <w:ind w:left="693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Vyjádření lékaře a odborné lékařské </w:t>
      </w:r>
      <w:proofErr w:type="gramStart"/>
      <w:r w:rsidRPr="00A76DA2">
        <w:rPr>
          <w:rFonts w:ascii="Times New Roman" w:eastAsia="Times New Roman" w:hAnsi="Times New Roman" w:cs="Times New Roman"/>
          <w:sz w:val="24"/>
        </w:rPr>
        <w:t xml:space="preserve">zprávy </w:t>
      </w:r>
      <w:r w:rsidR="00750C29">
        <w:rPr>
          <w:rFonts w:ascii="Times New Roman" w:eastAsia="Times New Roman" w:hAnsi="Times New Roman" w:cs="Times New Roman"/>
          <w:sz w:val="24"/>
        </w:rPr>
        <w:t xml:space="preserve"> -</w:t>
      </w:r>
      <w:proofErr w:type="gramEnd"/>
      <w:r w:rsidR="00750C29">
        <w:rPr>
          <w:rFonts w:ascii="Times New Roman" w:eastAsia="Times New Roman" w:hAnsi="Times New Roman" w:cs="Times New Roman"/>
          <w:sz w:val="24"/>
        </w:rPr>
        <w:t xml:space="preserve"> formulář k dispozici na webu zařízení</w:t>
      </w:r>
    </w:p>
    <w:p w14:paraId="673F7947" w14:textId="77777777" w:rsidR="009F5B2B" w:rsidRPr="00A76DA2" w:rsidRDefault="009F5B2B">
      <w:pPr>
        <w:spacing w:after="0"/>
        <w:ind w:left="566"/>
        <w:rPr>
          <w:rFonts w:ascii="Times New Roman" w:hAnsi="Times New Roman" w:cs="Times New Roman"/>
        </w:rPr>
      </w:pPr>
    </w:p>
    <w:p w14:paraId="091C9481" w14:textId="77777777" w:rsidR="009F5B2B" w:rsidRPr="00A76DA2" w:rsidRDefault="00E76AA4" w:rsidP="00740ED2">
      <w:pPr>
        <w:spacing w:after="26"/>
        <w:ind w:left="566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b/>
          <w:sz w:val="24"/>
        </w:rPr>
        <w:t xml:space="preserve"> Informace o dalším postupu: </w:t>
      </w:r>
    </w:p>
    <w:p w14:paraId="2879C812" w14:textId="77777777" w:rsidR="009F5B2B" w:rsidRPr="00A76DA2" w:rsidRDefault="00E76AA4">
      <w:pPr>
        <w:spacing w:after="5" w:line="267" w:lineRule="auto"/>
        <w:ind w:left="561" w:hanging="10"/>
        <w:rPr>
          <w:rFonts w:ascii="Times New Roman" w:eastAsia="Times New Roman" w:hAnsi="Times New Roman" w:cs="Times New Roman"/>
          <w:sz w:val="24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Po obdržení bude Vaše žádost Domovem a Centrem aktivity p. o. Hodkovice n. M. posouzena dle příslušných ustanovení Zákona o sociálních službách č. 108/2006 Sb. a vyhlášky č. 505/2006 Sb.  </w:t>
      </w:r>
    </w:p>
    <w:p w14:paraId="62FD1EA6" w14:textId="77777777" w:rsidR="001402ED" w:rsidRPr="00A76DA2" w:rsidRDefault="001402ED">
      <w:pPr>
        <w:spacing w:after="5" w:line="267" w:lineRule="auto"/>
        <w:ind w:left="561" w:hanging="10"/>
        <w:rPr>
          <w:rFonts w:ascii="Times New Roman" w:hAnsi="Times New Roman" w:cs="Times New Roman"/>
        </w:rPr>
      </w:pPr>
    </w:p>
    <w:p w14:paraId="238DA46B" w14:textId="77777777" w:rsidR="009F5B2B" w:rsidRPr="00A76DA2" w:rsidRDefault="00E76AA4">
      <w:pPr>
        <w:spacing w:after="5" w:line="267" w:lineRule="auto"/>
        <w:ind w:left="561" w:hanging="10"/>
        <w:rPr>
          <w:rFonts w:ascii="Times New Roman" w:eastAsia="Times New Roman" w:hAnsi="Times New Roman" w:cs="Times New Roman"/>
          <w:sz w:val="24"/>
        </w:rPr>
      </w:pPr>
      <w:r w:rsidRPr="00A76DA2">
        <w:rPr>
          <w:rFonts w:ascii="Times New Roman" w:eastAsia="Times New Roman" w:hAnsi="Times New Roman" w:cs="Times New Roman"/>
          <w:sz w:val="24"/>
        </w:rPr>
        <w:t>O výsledku posouzení budete písemně</w:t>
      </w:r>
      <w:r w:rsidR="00750C29">
        <w:rPr>
          <w:rFonts w:ascii="Times New Roman" w:eastAsia="Times New Roman" w:hAnsi="Times New Roman" w:cs="Times New Roman"/>
          <w:sz w:val="24"/>
        </w:rPr>
        <w:t xml:space="preserve"> nebo e-mailem informován/a.</w:t>
      </w:r>
      <w:r w:rsidRPr="00A76DA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955BF" w14:textId="77777777" w:rsidR="001402ED" w:rsidRPr="00A76DA2" w:rsidRDefault="001402ED">
      <w:pPr>
        <w:spacing w:after="5" w:line="267" w:lineRule="auto"/>
        <w:ind w:left="561" w:hanging="10"/>
        <w:rPr>
          <w:rFonts w:ascii="Times New Roman" w:hAnsi="Times New Roman" w:cs="Times New Roman"/>
        </w:rPr>
      </w:pPr>
    </w:p>
    <w:p w14:paraId="118B2EB2" w14:textId="77777777" w:rsidR="009F5B2B" w:rsidRPr="00A76DA2" w:rsidRDefault="00E76AA4">
      <w:pPr>
        <w:spacing w:after="5" w:line="267" w:lineRule="auto"/>
        <w:ind w:left="561" w:right="601" w:hanging="10"/>
        <w:rPr>
          <w:rFonts w:ascii="Times New Roman" w:hAnsi="Times New Roman" w:cs="Times New Roman"/>
        </w:rPr>
      </w:pPr>
      <w:r w:rsidRPr="00A76DA2">
        <w:rPr>
          <w:rFonts w:ascii="Times New Roman" w:eastAsia="Times New Roman" w:hAnsi="Times New Roman" w:cs="Times New Roman"/>
          <w:sz w:val="24"/>
        </w:rPr>
        <w:t xml:space="preserve">V případě doporučení přijetí bude Vaše žádost zařazena do „Evidence žadatelů o sociální službu“, v opačném případě bude Vaše žádost zamítnuta. </w:t>
      </w:r>
    </w:p>
    <w:sectPr w:rsidR="009F5B2B" w:rsidRPr="00A76DA2">
      <w:pgSz w:w="11906" w:h="16838"/>
      <w:pgMar w:top="430" w:right="706" w:bottom="782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09"/>
    <w:multiLevelType w:val="hybridMultilevel"/>
    <w:tmpl w:val="68C49782"/>
    <w:lvl w:ilvl="0" w:tplc="03BA70B4">
      <w:start w:val="5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6EC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D5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23C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A30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834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A45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9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E5F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6598F"/>
    <w:multiLevelType w:val="hybridMultilevel"/>
    <w:tmpl w:val="E6B2CB2A"/>
    <w:lvl w:ilvl="0" w:tplc="9E4A2C40">
      <w:start w:val="1"/>
      <w:numFmt w:val="decimal"/>
      <w:lvlText w:val="%1."/>
      <w:lvlJc w:val="left"/>
      <w:pPr>
        <w:ind w:left="911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31" w:hanging="360"/>
      </w:pPr>
    </w:lvl>
    <w:lvl w:ilvl="2" w:tplc="0405001B" w:tentative="1">
      <w:start w:val="1"/>
      <w:numFmt w:val="lowerRoman"/>
      <w:lvlText w:val="%3."/>
      <w:lvlJc w:val="right"/>
      <w:pPr>
        <w:ind w:left="2351" w:hanging="180"/>
      </w:pPr>
    </w:lvl>
    <w:lvl w:ilvl="3" w:tplc="0405000F" w:tentative="1">
      <w:start w:val="1"/>
      <w:numFmt w:val="decimal"/>
      <w:lvlText w:val="%4."/>
      <w:lvlJc w:val="left"/>
      <w:pPr>
        <w:ind w:left="3071" w:hanging="360"/>
      </w:pPr>
    </w:lvl>
    <w:lvl w:ilvl="4" w:tplc="04050019" w:tentative="1">
      <w:start w:val="1"/>
      <w:numFmt w:val="lowerLetter"/>
      <w:lvlText w:val="%5."/>
      <w:lvlJc w:val="left"/>
      <w:pPr>
        <w:ind w:left="3791" w:hanging="360"/>
      </w:pPr>
    </w:lvl>
    <w:lvl w:ilvl="5" w:tplc="0405001B" w:tentative="1">
      <w:start w:val="1"/>
      <w:numFmt w:val="lowerRoman"/>
      <w:lvlText w:val="%6."/>
      <w:lvlJc w:val="right"/>
      <w:pPr>
        <w:ind w:left="4511" w:hanging="180"/>
      </w:pPr>
    </w:lvl>
    <w:lvl w:ilvl="6" w:tplc="0405000F" w:tentative="1">
      <w:start w:val="1"/>
      <w:numFmt w:val="decimal"/>
      <w:lvlText w:val="%7."/>
      <w:lvlJc w:val="left"/>
      <w:pPr>
        <w:ind w:left="5231" w:hanging="360"/>
      </w:pPr>
    </w:lvl>
    <w:lvl w:ilvl="7" w:tplc="04050019" w:tentative="1">
      <w:start w:val="1"/>
      <w:numFmt w:val="lowerLetter"/>
      <w:lvlText w:val="%8."/>
      <w:lvlJc w:val="left"/>
      <w:pPr>
        <w:ind w:left="5951" w:hanging="360"/>
      </w:pPr>
    </w:lvl>
    <w:lvl w:ilvl="8" w:tplc="040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1DC30482"/>
    <w:multiLevelType w:val="hybridMultilevel"/>
    <w:tmpl w:val="3FDE94E8"/>
    <w:lvl w:ilvl="0" w:tplc="F4620FA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23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4F0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69B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B4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E6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01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EB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A21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F22354"/>
    <w:multiLevelType w:val="hybridMultilevel"/>
    <w:tmpl w:val="B1BC1D32"/>
    <w:lvl w:ilvl="0" w:tplc="C34A9FC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4" w:hanging="360"/>
      </w:pPr>
    </w:lvl>
    <w:lvl w:ilvl="2" w:tplc="0405001B" w:tentative="1">
      <w:start w:val="1"/>
      <w:numFmt w:val="lowerRoman"/>
      <w:lvlText w:val="%3."/>
      <w:lvlJc w:val="right"/>
      <w:pPr>
        <w:ind w:left="2414" w:hanging="180"/>
      </w:pPr>
    </w:lvl>
    <w:lvl w:ilvl="3" w:tplc="0405000F" w:tentative="1">
      <w:start w:val="1"/>
      <w:numFmt w:val="decimal"/>
      <w:lvlText w:val="%4."/>
      <w:lvlJc w:val="left"/>
      <w:pPr>
        <w:ind w:left="3134" w:hanging="360"/>
      </w:pPr>
    </w:lvl>
    <w:lvl w:ilvl="4" w:tplc="04050019" w:tentative="1">
      <w:start w:val="1"/>
      <w:numFmt w:val="lowerLetter"/>
      <w:lvlText w:val="%5."/>
      <w:lvlJc w:val="left"/>
      <w:pPr>
        <w:ind w:left="3854" w:hanging="360"/>
      </w:pPr>
    </w:lvl>
    <w:lvl w:ilvl="5" w:tplc="0405001B" w:tentative="1">
      <w:start w:val="1"/>
      <w:numFmt w:val="lowerRoman"/>
      <w:lvlText w:val="%6."/>
      <w:lvlJc w:val="right"/>
      <w:pPr>
        <w:ind w:left="4574" w:hanging="180"/>
      </w:pPr>
    </w:lvl>
    <w:lvl w:ilvl="6" w:tplc="0405000F" w:tentative="1">
      <w:start w:val="1"/>
      <w:numFmt w:val="decimal"/>
      <w:lvlText w:val="%7."/>
      <w:lvlJc w:val="left"/>
      <w:pPr>
        <w:ind w:left="5294" w:hanging="360"/>
      </w:pPr>
    </w:lvl>
    <w:lvl w:ilvl="7" w:tplc="04050019" w:tentative="1">
      <w:start w:val="1"/>
      <w:numFmt w:val="lowerLetter"/>
      <w:lvlText w:val="%8."/>
      <w:lvlJc w:val="left"/>
      <w:pPr>
        <w:ind w:left="6014" w:hanging="360"/>
      </w:pPr>
    </w:lvl>
    <w:lvl w:ilvl="8" w:tplc="040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 w15:restartNumberingAfterBreak="0">
    <w:nsid w:val="454244FC"/>
    <w:multiLevelType w:val="hybridMultilevel"/>
    <w:tmpl w:val="87DC784C"/>
    <w:lvl w:ilvl="0" w:tplc="7C18091E">
      <w:start w:val="9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DD8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25A98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41A94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EBF24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416F6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8CB18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8E74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25F0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E27C7"/>
    <w:multiLevelType w:val="hybridMultilevel"/>
    <w:tmpl w:val="B226FF0E"/>
    <w:lvl w:ilvl="0" w:tplc="B240E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86729">
    <w:abstractNumId w:val="0"/>
  </w:num>
  <w:num w:numId="2" w16cid:durableId="966159076">
    <w:abstractNumId w:val="4"/>
  </w:num>
  <w:num w:numId="3" w16cid:durableId="465129865">
    <w:abstractNumId w:val="2"/>
  </w:num>
  <w:num w:numId="4" w16cid:durableId="95834453">
    <w:abstractNumId w:val="1"/>
  </w:num>
  <w:num w:numId="5" w16cid:durableId="868957454">
    <w:abstractNumId w:val="5"/>
  </w:num>
  <w:num w:numId="6" w16cid:durableId="987899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B2B"/>
    <w:rsid w:val="00043FE3"/>
    <w:rsid w:val="001402ED"/>
    <w:rsid w:val="00151147"/>
    <w:rsid w:val="002E25C7"/>
    <w:rsid w:val="0069363A"/>
    <w:rsid w:val="00740ED2"/>
    <w:rsid w:val="00750C29"/>
    <w:rsid w:val="007F4591"/>
    <w:rsid w:val="00805E83"/>
    <w:rsid w:val="009F5B2B"/>
    <w:rsid w:val="00A76DA2"/>
    <w:rsid w:val="00B502BD"/>
    <w:rsid w:val="00C60466"/>
    <w:rsid w:val="00E76AA4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E3F0"/>
  <w15:docId w15:val="{8299B7DB-C3B4-4E6C-9720-C3896EB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9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Makovcová</dc:creator>
  <cp:lastModifiedBy>Cloud Hodkovice</cp:lastModifiedBy>
  <cp:revision>20</cp:revision>
  <dcterms:created xsi:type="dcterms:W3CDTF">2015-05-25T07:51:00Z</dcterms:created>
  <dcterms:modified xsi:type="dcterms:W3CDTF">2023-08-21T09:47:00Z</dcterms:modified>
</cp:coreProperties>
</file>